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780F" w14:textId="77777777" w:rsidR="005D7940" w:rsidRDefault="005D7940" w:rsidP="005D7940">
      <w:pPr>
        <w:spacing w:before="120" w:after="0"/>
      </w:pPr>
      <w:r w:rsidRPr="0041428F"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39058BA" wp14:editId="33A8BBE6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2CA92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H+b7gcAACwoAAAOAAAAZHJzL2Uyb0RvYy54bWzsmt9v2zYQx98H7H8Q9DigtajfMuoUWbsU&#13;&#10;A7q2WDt0fVRk2RYgi5okx2n/+n15JGUqdiIl7YqhyItNmTweeTwePzr62fPrbWld5U1b8Gphs6eO&#13;&#10;beVVxpdFtV7Yf324eBLbVtul1TIteZUv7M95az8/+/mnZ/t6nrt8w8tl3ljopGrn+3phb7quns9m&#13;&#10;bbbJt2n7lNd5hcoVb7Zph8dmPVs26R69b8uZ6zjhbM+bZd3wLG9b/PpSVtpn1P9qlWfd29WqzTur&#13;&#10;XNgYW0efDX1eis/Z2bN0vm7SelNkahjpA0axTYsKSvuuXqZdau2a4qirbZE1vOWr7mnGtzO+WhVZ&#13;&#10;TnPAbJhzYzavGr6raS7r+X5d92aCaW/Y6cHdZm+uXjX1+/pdA0vs6zVsQU9iLterZiu+MUrrmkz2&#13;&#10;uTdZft1ZGX6MXT+KYyxyhjrPccMw9KVRsw0sL+SeRMz3bQv1skQmzza/qR5CxwkC5skeWOL6TkDL&#13;&#10;MtMDmA2Gta/hKO3BFu3X2eL9Jq1zMnE7hy3eNVaxXNguXKVKt/DXiybPhffNLWppoYYMRa17s7Xz&#13;&#10;FhY8YTOXuSxMjmavrefFURhGgZp7FKJ5IPrv557Os13bvco5LUR69brtyHzrJUrkb0s10IxXVVt0&#13;&#10;+d8Y+mpbwol/mVleHCaBx6w9SlKTkr4h9MkUYl6QYMzWxmKHEcGzjzQxQ5MLoZgl45pMIRb5fuBM&#13;&#10;0OQamoQ3jasxJZgbR94UNXDC3nTT1BxJjBoNvtDrmLw8phANbFQNfOr+akyhk14Av+w9L91oZ8yu&#13;&#10;K+WNKFmpiPwOBcOatyIAmK6JKKAf4XTS1SElXHlEGI5jCrN7CcMdTGH3XsJYZFPYu5ew3Pv9nCk4&#13;&#10;wozT5owFMTXr2EDCshNl+AYHnTjiSjriOtvCEdfYFo64SzHadF6nnVgvXbT2iNY6+GxwcKudLuq3&#13;&#10;/Cr/wKllJ5ZPeSkNRXmFssChZba7LLJf8y8T5DAW2a0XJYkfym5jz3e8RA2VqlVAkdUyTmi7D3Sd&#13;&#10;0sw8DxFMOgwLAx8PZteJF0axXBfGYid01YklxyX2l9Qqw8ZJrWVlzrQXoYJ0at1Cf6tJy4BM/d+r&#13;&#10;8dDwutOs5G0u9YkFpoOjX2nhILvD4dHyslheFGUpVpb4Kn9RNtZVCrdJsyyvOr0rBi3LSvhKEuBg&#13;&#10;srIUhLYq0452d8VFb9K7mrZ7mbYb2RvJS4NvcSI12iAYnji95VEpSpd8+RknbsMllrV1dlGgp9dp&#13;&#10;271LGxxhOJbAlt1bfKxKjnHANalkWxvefDn1u2gPJECtbe3BdQu7/WeXNrltlb9XgIUEy4tuO3rw&#13;&#10;g0gc9Y1Zc2nWVLvtCw4DwZcwOiqK9l2pi6uGbz8CQc+FVlSlVQbdCHIdtp98eNHhGVXAiCw/P6cy&#13;&#10;4A/r9Lp6X2eic9psmPmH649pU1s1igu7AyW84RpQ0rk+/bGuooFsKyQrfr7r+KoQaEAWlnZVD4Al&#13;&#10;QXbfg5oQZW+hJnItMQgw1jg1nSRGzUzgRScCIhJxnuLFodtrqxkn1zHJiNXRzCS2JfhCqyH/PpIY&#13;&#10;AlOYJJEXCmA64OsoMCWej6g7rmkATH7s+xEb14SV6CcUJEnshQLNRuZkCsWJl7gTFJkANFmRKUTm&#13;&#10;HrUcInI/n2kLdCQxqsOkn2k6TAlg/rETYKs+8tKPwkt691iCl9RGF+H3QEE3AUK6hAKIQ7NTyCIc&#13;&#10;TlLHQUiTEvOZg1BB1a7HosQZ4IwrI4mUlgHiJLOcUov3r4S5CcmGAUviUJ7bciZqQ1OtDAjjtUQd&#13;&#10;JgxqVjnukuas4UDy1LBxb5TpLdU2VAbQ3X1bTtKvHsQ5mqgeOemRk44SeBreFPno7BLOv1s4iWLl&#13;&#10;f8BJiePHyDPJzabzeubbwXfAJLGJQS6HoYwhEgmMUovJRyHz4liA2N1KTNDxAj8MvQnEZwoFkY83&#13;&#10;1lE9Juc8CI56Crt7PibrTNZjCk1aGpN2pi3NkYS5MI9s1OWffkQ2Ur56JxoJ/1HR6MBF+rS+gVFy&#13;&#10;U9880QdJICkR+pGLXI5ImTHH82NkgOjtTda6DC9BnqxOQiQBBqijwgAJy92tFA6pafgkO/bj2BXJ&#13;&#10;K6HXdQJXX4DI2v8zQ90Hi3BHRtkja1UWSKpUuM1DIoR3H4tuQ8eczmOsW5VnXLcWEsAi3SFc4WTG&#13;&#10;SZPUuhVNtADDG75zp5RoXe62f/ClzDgJNFd3efhZ3DtRWsvXPyPW9PopSSYUigCkx1oWfeLaarO0&#13;&#10;zJdiOuQ9XVHmfyK9Ks9ObQYawWNq7DE1dvPO9hbkQ9y5BfkoDk5GPrz+hYzJ1DbeQX1HeanOjrm4&#13;&#10;hIPby+xY7MbidvHbU5/WQhvk7uSYHzNEYqDSYTBj3Mc8J8DEkLAa0WOiX4zX2GBcj0lx6D1gTKDf&#13;&#10;iB5TyEdbf1yPiX6T9ZhCCsnuttoRw41OxZQ4sTSPUPZNoQzmxF3dV9zRaccUOSflCuLkOTCThAzC&#13;&#10;KcEfcknVjj+0OoUtXgxWkTgUOq4fDHAoQi4okUgThb4XD0hK7U+ZFqJtN5mVXM8NApVvSqAVf42g&#13;&#10;GKIQTW5I6ljus/FaYeIBCw4pUu096tKATt1oKKpG4XkuS3S6LQxRNMbIvCiMFe0FYczCQe3phRhq&#13;&#10;eQh1STyaDlb6Ku9+YOUSqZlghYsWCVYw8wMJSoQUxY6P0PSj3CfSf7LwlzRJ0fLvc+I/b+Yzyuaf&#13;&#10;/M7+BQAA//8DAFBLAwQUAAYACAAAACEA9JGJBOUAAAARAQAADwAAAGRycy9kb3ducmV2LnhtbEyP&#13;&#10;T2/CMAzF75P2HSJP2g3SdqxspSlC7M8JTRogTbuZ1rQVjVM1oS3ffuEwbRfLlu333i9djroRPXW2&#13;&#10;NqwgnAYgiHNT1Fwq2O/eJk8grEMusDFMCi5kYZnd3qSYFGbgT+q3rhRehG2CCirn2kRKm1ek0U5N&#13;&#10;S+x3R9NpdH7sSll0OHhx3cgoCGKpsWbvUGFL64ry0/asFbwPOKwewtd+czquL9+7x4+vTUhK3d+N&#13;&#10;LwtfVgsQjkb39wFXBp8fMh/sYM5cWNEomMwjD+R+m+tFFMXPIA4KZsEsBpml8j9J9gMAAP//AwBQ&#13;&#10;SwECLQAUAAYACAAAACEAtoM4kv4AAADhAQAAEwAAAAAAAAAAAAAAAAAAAAAAW0NvbnRlbnRfVHlw&#13;&#10;ZXNdLnhtbFBLAQItABQABgAIAAAAIQA4/SH/1gAAAJQBAAALAAAAAAAAAAAAAAAAAC8BAABfcmVs&#13;&#10;cy8ucmVsc1BLAQItABQABgAIAAAAIQBkIH+b7gcAACwoAAAOAAAAAAAAAAAAAAAAAC4CAABkcnMv&#13;&#10;ZTJvRG9jLnhtbFBLAQItABQABgAIAAAAIQD0kYkE5QAAABEBAAAPAAAAAAAAAAAAAAAAAEgKAABk&#13;&#10;cnMvZG93bnJldi54bWxQSwUGAAAAAAQABADzAAAAWgsAAAAA&#13;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0V4yQAAAOAAAAAPAAAAZHJzL2Rvd25yZXYueG1sRI9NSwMx&#13;&#10;EIbvgv8hjODNZtuD6LZpkfqBKB7sB9TbkIzZ4GaybGJ37a93DoKXgZfhfV6exWqMrTpSn0NiA9NJ&#13;&#10;BYrYJhfYG9htH69uQOWC7LBNTAZ+KMNqeX62wNqlgd/puCleCYRzjQaaUrpa62wbipgnqSOW32fq&#13;&#10;IxaJvdeux0HgsdWzqrrWEQPLQoMdrRuyX5vvaOCVhtNp+3aw/iU8fIRbm/z+6WDM5cV4P5dzNwdV&#13;&#10;aCz/jT/EszMwEwUREhnQy18AAAD//wMAUEsBAi0AFAAGAAgAAAAhANvh9svuAAAAhQEAABMAAAAA&#13;&#10;AAAAAAAAAAAAAAAAAFtDb250ZW50X1R5cGVzXS54bWxQSwECLQAUAAYACAAAACEAWvQsW78AAAAV&#13;&#10;AQAACwAAAAAAAAAAAAAAAAAfAQAAX3JlbHMvLnJlbHNQSwECLQAUAAYACAAAACEAcodFeMkAAADg&#13;&#10;AAAADwAAAAAAAAAAAAAAAAAHAgAAZHJzL2Rvd25yZXYueG1sUEsFBgAAAAADAAMAtwAAAP0CAAAA&#13;&#10;AA==&#13;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4h8QyAAAAOAAAAAPAAAAZHJzL2Rvd25yZXYueG1sRI9Ba8JA&#13;&#10;FITvQv/D8gq9mU1DUYmuUloCQhVsIvT6yL4m0ezbNLua9N93BaGXgWGYb5jVZjStuFLvGssKnqMY&#13;&#10;BHFpdcOVgmORTRcgnEfW2FomBb/kYLN+mKww1XbgT7rmvhIBwi5FBbX3XSqlK2sy6CLbEYfs2/YG&#13;&#10;fbB9JXWPQ4CbViZxPJMGGw4LNXb0VlN5zi9GwQ4/ssuXOWb77AdNcSi3p8X8Ramnx/F9GeR1CcLT&#13;&#10;6P8bd8RWK0gSuB0KZ0Cu/wAAAP//AwBQSwECLQAUAAYACAAAACEA2+H2y+4AAACFAQAAEwAAAAAA&#13;&#10;AAAAAAAAAAAAAAAAW0NvbnRlbnRfVHlwZXNdLnhtbFBLAQItABQABgAIAAAAIQBa9CxbvwAAABUB&#13;&#10;AAALAAAAAAAAAAAAAAAAAB8BAABfcmVscy8ucmVsc1BLAQItABQABgAIAAAAIQC64h8QyAAAAOAA&#13;&#10;AAAPAAAAAAAAAAAAAAAAAAcCAABkcnMvZG93bnJldi54bWxQSwUGAAAAAAMAAwC3AAAA/AIAAAAA&#13;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UdvyAAAAOAAAAAPAAAAZHJzL2Rvd25yZXYueG1sRI9Pa8JA&#13;&#10;FMTvhX6H5RV6040WRKOrBEVoT8U/1Osz+5oNZt/G7BpTP70rCL0MDMP8hpktOluJlhpfOlYw6Ccg&#13;&#10;iHOnSy4U7Hfr3hiED8gaK8ek4I88LOavLzNMtbvyhtptKESEsE9RgQmhTqX0uSGLvu9q4pj9usZi&#13;&#10;iLYppG7wGuG2ksMkGUmLJccFgzUtDeWn7cUquOnjIbucJz+b79vX0Zm8OGCbKfX+1q2mUbIpiEBd&#13;&#10;+G88EZ9awfADHofiGZDzOwAAAP//AwBQSwECLQAUAAYACAAAACEA2+H2y+4AAACFAQAAEwAAAAAA&#13;&#10;AAAAAAAAAAAAAAAAW0NvbnRlbnRfVHlwZXNdLnhtbFBLAQItABQABgAIAAAAIQBa9CxbvwAAABUB&#13;&#10;AAALAAAAAAAAAAAAAAAAAB8BAABfcmVscy8ucmVsc1BLAQItABQABgAIAAAAIQDLUUdvyAAAAOAA&#13;&#10;AAAPAAAAAAAAAAAAAAAAAAcCAABkcnMvZG93bnJldi54bWxQSwUGAAAAAAMAAwC3AAAA/AIAAAAA&#13;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76xyAAAAOAAAAAPAAAAZHJzL2Rvd25yZXYueG1sRI/NasMw&#13;&#10;EITvhb6D2EJujZykhOJECWlCoIe2UCcPsFjrH2ytjKTKTp++KhR6GRiG+YbZ7ifTi0jOt5YVLOYZ&#13;&#10;COLS6pZrBdfL+fEZhA/IGnvLpOBGHva7+7st5tqO/EmxCLVIEPY5KmhCGHIpfdmQQT+3A3HKKusM&#13;&#10;hmRdLbXDMcFNL5dZtpYGW04LDQ50bKjsii+jIL6dPwpXHauXqN+7Tq7W33FEpWYP02mT5LABEWgK&#13;&#10;/40/xKtWsHyC30PpDMjdDwAAAP//AwBQSwECLQAUAAYACAAAACEA2+H2y+4AAACFAQAAEwAAAAAA&#13;&#10;AAAAAAAAAAAAAAAAW0NvbnRlbnRfVHlwZXNdLnhtbFBLAQItABQABgAIAAAAIQBa9CxbvwAAABUB&#13;&#10;AAALAAAAAAAAAAAAAAAAAB8BAABfcmVscy8ucmVsc1BLAQItABQABgAIAAAAIQDcw76xyAAAAOAA&#13;&#10;AAAPAAAAAAAAAAAAAAAAAAcCAABkcnMvZG93bnJldi54bWxQSwUGAAAAAAMAAwC3AAAA/AIAAAAA&#13;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06"/>
        <w:gridCol w:w="4971"/>
        <w:gridCol w:w="3489"/>
      </w:tblGrid>
      <w:tr w:rsidR="00A66B18" w:rsidRPr="0041428F" w14:paraId="6B84F96F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1161AF0B" w14:textId="70C6EBB3" w:rsidR="00A66B18" w:rsidRPr="0041428F" w:rsidRDefault="00960658" w:rsidP="007E7F36">
            <w:pPr>
              <w:pStyle w:val="Title"/>
            </w:pPr>
            <w:r>
              <w:t>TZABA DAY</w:t>
            </w:r>
            <w:r w:rsidR="007E7F36">
              <w:rPr>
                <w:lang w:bidi="en-GB"/>
              </w:rPr>
              <w:t xml:space="preserve"> Agenda</w:t>
            </w:r>
          </w:p>
        </w:tc>
      </w:tr>
      <w:tr w:rsidR="007E7F36" w:rsidRPr="0041428F" w14:paraId="34A41C0A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6761F941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26742227" w14:textId="77777777" w:rsidTr="007E7F36">
        <w:trPr>
          <w:trHeight w:val="492"/>
          <w:jc w:val="center"/>
        </w:trPr>
        <w:tc>
          <w:tcPr>
            <w:tcW w:w="2070" w:type="dxa"/>
          </w:tcPr>
          <w:p w14:paraId="16D474EA" w14:textId="77777777" w:rsidR="007E7F36" w:rsidRDefault="007E7F36" w:rsidP="007E7F36">
            <w:pPr>
              <w:pStyle w:val="MeetingInfo"/>
            </w:pPr>
            <w:r>
              <w:rPr>
                <w:lang w:bidi="en-GB"/>
              </w:rPr>
              <w:t>Location:</w:t>
            </w:r>
          </w:p>
        </w:tc>
        <w:tc>
          <w:tcPr>
            <w:tcW w:w="5130" w:type="dxa"/>
          </w:tcPr>
          <w:p w14:paraId="6F960135" w14:textId="1A342334" w:rsidR="007E7F36" w:rsidRDefault="00960658" w:rsidP="007E7F36">
            <w:pPr>
              <w:pStyle w:val="ContactInfo"/>
            </w:pPr>
            <w:r>
              <w:t>Trinity House, 4 Chapel Court, Borough High Street, London, SE1 1HR</w:t>
            </w:r>
          </w:p>
        </w:tc>
        <w:tc>
          <w:tcPr>
            <w:tcW w:w="3600" w:type="dxa"/>
            <w:vAlign w:val="bottom"/>
          </w:tcPr>
          <w:p w14:paraId="68B9440A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1F872F55" w14:textId="77777777" w:rsidTr="007E7F36">
        <w:trPr>
          <w:trHeight w:val="492"/>
          <w:jc w:val="center"/>
        </w:trPr>
        <w:tc>
          <w:tcPr>
            <w:tcW w:w="2070" w:type="dxa"/>
          </w:tcPr>
          <w:p w14:paraId="504F08EF" w14:textId="77777777" w:rsidR="007E7F36" w:rsidRDefault="007E7F36" w:rsidP="007E7F36">
            <w:pPr>
              <w:pStyle w:val="MeetingInfo"/>
            </w:pPr>
            <w:r>
              <w:rPr>
                <w:lang w:bidi="en-GB"/>
              </w:rPr>
              <w:t>Date:</w:t>
            </w:r>
          </w:p>
        </w:tc>
        <w:tc>
          <w:tcPr>
            <w:tcW w:w="5130" w:type="dxa"/>
          </w:tcPr>
          <w:p w14:paraId="03169FB4" w14:textId="789598DB" w:rsidR="007E7F36" w:rsidRDefault="00960658" w:rsidP="007E7F36">
            <w:pPr>
              <w:pStyle w:val="ContactInfo"/>
            </w:pPr>
            <w:r>
              <w:t>Thursday 28</w:t>
            </w:r>
            <w:r w:rsidRPr="00960658">
              <w:rPr>
                <w:vertAlign w:val="superscript"/>
              </w:rPr>
              <w:t>th</w:t>
            </w:r>
            <w:r>
              <w:t xml:space="preserve"> July 2022</w:t>
            </w:r>
          </w:p>
        </w:tc>
        <w:tc>
          <w:tcPr>
            <w:tcW w:w="3600" w:type="dxa"/>
            <w:vAlign w:val="bottom"/>
          </w:tcPr>
          <w:p w14:paraId="15F97EEE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172243FA" w14:textId="77777777" w:rsidTr="007E7F36">
        <w:trPr>
          <w:trHeight w:val="492"/>
          <w:jc w:val="center"/>
        </w:trPr>
        <w:tc>
          <w:tcPr>
            <w:tcW w:w="2070" w:type="dxa"/>
          </w:tcPr>
          <w:p w14:paraId="202F8335" w14:textId="77777777" w:rsidR="007E7F36" w:rsidRDefault="007E7F36" w:rsidP="007E7F36">
            <w:pPr>
              <w:pStyle w:val="MeetingInfo"/>
            </w:pPr>
            <w:r>
              <w:rPr>
                <w:lang w:bidi="en-GB"/>
              </w:rPr>
              <w:t>Time:</w:t>
            </w:r>
          </w:p>
        </w:tc>
        <w:tc>
          <w:tcPr>
            <w:tcW w:w="5130" w:type="dxa"/>
          </w:tcPr>
          <w:p w14:paraId="59C94BFD" w14:textId="7E7D5425" w:rsidR="007E7F36" w:rsidRDefault="00960658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 xml:space="preserve">11:00 am </w:t>
            </w:r>
          </w:p>
        </w:tc>
        <w:tc>
          <w:tcPr>
            <w:tcW w:w="3600" w:type="dxa"/>
            <w:vAlign w:val="bottom"/>
          </w:tcPr>
          <w:p w14:paraId="1A750A8B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51BFAF06" w14:textId="77777777" w:rsidTr="007E7F36">
        <w:trPr>
          <w:trHeight w:val="492"/>
          <w:jc w:val="center"/>
        </w:trPr>
        <w:tc>
          <w:tcPr>
            <w:tcW w:w="2070" w:type="dxa"/>
          </w:tcPr>
          <w:p w14:paraId="18967A41" w14:textId="779013B8" w:rsidR="007E7F36" w:rsidRDefault="007E7F36" w:rsidP="00960658">
            <w:pPr>
              <w:pStyle w:val="MeetingInfo"/>
              <w:ind w:left="0"/>
            </w:pPr>
          </w:p>
        </w:tc>
        <w:tc>
          <w:tcPr>
            <w:tcW w:w="5130" w:type="dxa"/>
          </w:tcPr>
          <w:p w14:paraId="5FDCDE70" w14:textId="71B642E0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374E4BD3" w14:textId="77777777" w:rsidR="007E7F36" w:rsidRDefault="007E7F36" w:rsidP="00A66B18">
            <w:pPr>
              <w:pStyle w:val="ContactInfo"/>
            </w:pPr>
          </w:p>
        </w:tc>
      </w:tr>
    </w:tbl>
    <w:p w14:paraId="41AA5D0F" w14:textId="77777777" w:rsidR="00A66B18" w:rsidRDefault="00A66B18"/>
    <w:sdt>
      <w:sdtPr>
        <w:id w:val="921066030"/>
        <w:placeholder>
          <w:docPart w:val="D33E873F5CF6BF4BAB60395CE7C384E1"/>
        </w:placeholder>
        <w:temporary/>
        <w:showingPlcHdr/>
        <w15:appearance w15:val="hidden"/>
      </w:sdtPr>
      <w:sdtContent>
        <w:p w14:paraId="3FC0E729" w14:textId="77777777" w:rsidR="007E7F36" w:rsidRDefault="007E7F36" w:rsidP="007E7F36">
          <w:pPr>
            <w:pStyle w:val="Heading1"/>
          </w:pPr>
          <w:r w:rsidRPr="007E7F36">
            <w:rPr>
              <w:lang w:bidi="en-GB"/>
            </w:rPr>
            <w:t>Agenda Items</w:t>
          </w:r>
        </w:p>
      </w:sdtContent>
    </w:sdt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1"/>
        <w:gridCol w:w="2616"/>
        <w:gridCol w:w="4971"/>
        <w:gridCol w:w="2268"/>
      </w:tblGrid>
      <w:tr w:rsidR="007E7F36" w14:paraId="035EC86F" w14:textId="77777777" w:rsidTr="00E21240">
        <w:trPr>
          <w:trHeight w:val="1440"/>
          <w:jc w:val="center"/>
        </w:trPr>
        <w:tc>
          <w:tcPr>
            <w:tcW w:w="630" w:type="dxa"/>
          </w:tcPr>
          <w:p w14:paraId="6670DA25" w14:textId="77777777" w:rsidR="007E7F36" w:rsidRDefault="007E7F36" w:rsidP="007E7F36">
            <w:pPr>
              <w:ind w:left="0"/>
            </w:pPr>
          </w:p>
        </w:tc>
        <w:tc>
          <w:tcPr>
            <w:tcW w:w="2700" w:type="dxa"/>
          </w:tcPr>
          <w:p w14:paraId="126DBDDF" w14:textId="032A24C6" w:rsidR="007E7F36" w:rsidRDefault="00960658" w:rsidP="007E7F36">
            <w:pPr>
              <w:pStyle w:val="MeetingTimes"/>
            </w:pPr>
            <w:r>
              <w:t>11:00</w:t>
            </w:r>
            <w:r w:rsidR="007E7F36">
              <w:rPr>
                <w:lang w:bidi="en-GB"/>
              </w:rPr>
              <w:t xml:space="preserve"> – </w:t>
            </w:r>
            <w:r>
              <w:t>11:45</w:t>
            </w:r>
          </w:p>
        </w:tc>
        <w:tc>
          <w:tcPr>
            <w:tcW w:w="5130" w:type="dxa"/>
          </w:tcPr>
          <w:p w14:paraId="1719D43A" w14:textId="44A1B3DD" w:rsidR="007E7F36" w:rsidRPr="00E21240" w:rsidRDefault="00960658" w:rsidP="00E21240">
            <w:pPr>
              <w:pStyle w:val="Itemdescription"/>
            </w:pPr>
            <w:r>
              <w:t>Eucharist followed by Coffee</w:t>
            </w:r>
          </w:p>
        </w:tc>
        <w:tc>
          <w:tcPr>
            <w:tcW w:w="2340" w:type="dxa"/>
          </w:tcPr>
          <w:p w14:paraId="54EF8218" w14:textId="5C4C2F19" w:rsidR="007E7F36" w:rsidRDefault="007E7F36" w:rsidP="00E21240">
            <w:pPr>
              <w:pStyle w:val="Location"/>
            </w:pPr>
          </w:p>
        </w:tc>
      </w:tr>
      <w:tr w:rsidR="00E21240" w14:paraId="4F85F296" w14:textId="77777777" w:rsidTr="00E21240">
        <w:trPr>
          <w:trHeight w:val="1440"/>
          <w:jc w:val="center"/>
        </w:trPr>
        <w:tc>
          <w:tcPr>
            <w:tcW w:w="630" w:type="dxa"/>
          </w:tcPr>
          <w:p w14:paraId="663C0B83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28927B7B" w14:textId="3BE6C916" w:rsidR="00E21240" w:rsidRDefault="00960658" w:rsidP="00E21240">
            <w:pPr>
              <w:pStyle w:val="MeetingTimes"/>
            </w:pPr>
            <w:r>
              <w:t>12:00</w:t>
            </w:r>
            <w:r w:rsidR="00E21240">
              <w:rPr>
                <w:lang w:bidi="en-GB"/>
              </w:rPr>
              <w:t xml:space="preserve"> – </w:t>
            </w:r>
            <w:r>
              <w:t>12:45</w:t>
            </w:r>
          </w:p>
        </w:tc>
        <w:tc>
          <w:tcPr>
            <w:tcW w:w="5130" w:type="dxa"/>
          </w:tcPr>
          <w:p w14:paraId="1697DDD3" w14:textId="4ED03D0F" w:rsidR="00E21240" w:rsidRPr="00E21240" w:rsidRDefault="00960658" w:rsidP="00E21240">
            <w:pPr>
              <w:pStyle w:val="Itemdescription"/>
            </w:pPr>
            <w:r>
              <w:t>Guest Speaker &amp; Q&amp;A</w:t>
            </w:r>
          </w:p>
        </w:tc>
        <w:tc>
          <w:tcPr>
            <w:tcW w:w="2340" w:type="dxa"/>
          </w:tcPr>
          <w:p w14:paraId="5B25ADB5" w14:textId="64D48E5A" w:rsidR="00E21240" w:rsidRDefault="00E21240" w:rsidP="00E21240">
            <w:pPr>
              <w:pStyle w:val="Location"/>
            </w:pPr>
          </w:p>
        </w:tc>
      </w:tr>
      <w:tr w:rsidR="00E21240" w14:paraId="40C924C6" w14:textId="77777777" w:rsidTr="00E21240">
        <w:trPr>
          <w:trHeight w:val="1440"/>
          <w:jc w:val="center"/>
        </w:trPr>
        <w:tc>
          <w:tcPr>
            <w:tcW w:w="630" w:type="dxa"/>
          </w:tcPr>
          <w:p w14:paraId="60B84BAB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193BBD89" w14:textId="5B7EAED3" w:rsidR="00E21240" w:rsidRDefault="00960658" w:rsidP="00E21240">
            <w:pPr>
              <w:pStyle w:val="MeetingTimes"/>
            </w:pPr>
            <w:r>
              <w:t>12:45</w:t>
            </w:r>
            <w:r w:rsidR="00E21240">
              <w:rPr>
                <w:lang w:bidi="en-GB"/>
              </w:rPr>
              <w:t xml:space="preserve"> – </w:t>
            </w:r>
            <w:r>
              <w:t>13:15</w:t>
            </w:r>
          </w:p>
        </w:tc>
        <w:tc>
          <w:tcPr>
            <w:tcW w:w="5130" w:type="dxa"/>
          </w:tcPr>
          <w:p w14:paraId="23E2DF27" w14:textId="28111803" w:rsidR="00E21240" w:rsidRPr="00E21240" w:rsidRDefault="00960658" w:rsidP="00E21240">
            <w:pPr>
              <w:pStyle w:val="Itemdescription"/>
            </w:pPr>
            <w:r>
              <w:t>Lunch</w:t>
            </w:r>
          </w:p>
        </w:tc>
        <w:tc>
          <w:tcPr>
            <w:tcW w:w="2340" w:type="dxa"/>
          </w:tcPr>
          <w:p w14:paraId="51979F5A" w14:textId="409C346B" w:rsidR="00E21240" w:rsidRDefault="00E21240" w:rsidP="00E21240">
            <w:pPr>
              <w:pStyle w:val="Location"/>
            </w:pPr>
          </w:p>
        </w:tc>
      </w:tr>
      <w:tr w:rsidR="00E21240" w14:paraId="0498E9B3" w14:textId="77777777" w:rsidTr="00E21240">
        <w:trPr>
          <w:trHeight w:val="1440"/>
          <w:jc w:val="center"/>
        </w:trPr>
        <w:tc>
          <w:tcPr>
            <w:tcW w:w="630" w:type="dxa"/>
          </w:tcPr>
          <w:p w14:paraId="7F949B0A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030CCA0B" w14:textId="4C2DD79F" w:rsidR="00E21240" w:rsidRDefault="00960658" w:rsidP="00E21240">
            <w:pPr>
              <w:pStyle w:val="MeetingTimes"/>
            </w:pPr>
            <w:r>
              <w:t>13:15</w:t>
            </w:r>
            <w:r w:rsidR="00E21240">
              <w:rPr>
                <w:lang w:bidi="en-GB"/>
              </w:rPr>
              <w:t xml:space="preserve">– </w:t>
            </w:r>
            <w:r>
              <w:t>14:00</w:t>
            </w:r>
          </w:p>
        </w:tc>
        <w:tc>
          <w:tcPr>
            <w:tcW w:w="5130" w:type="dxa"/>
          </w:tcPr>
          <w:p w14:paraId="2B89ADEB" w14:textId="781BCBF1" w:rsidR="00960658" w:rsidRPr="00960658" w:rsidRDefault="00960658" w:rsidP="00960658">
            <w:pPr>
              <w:pStyle w:val="Itemdescription"/>
            </w:pPr>
            <w:r w:rsidRPr="00960658">
              <w:t>Reports and Reflections</w:t>
            </w:r>
          </w:p>
          <w:p w14:paraId="3E3607B8" w14:textId="4A96C983" w:rsidR="002D1777" w:rsidRDefault="002D1777" w:rsidP="002D1777">
            <w:pPr>
              <w:pStyle w:val="Itemdescription"/>
              <w:numPr>
                <w:ilvl w:val="0"/>
                <w:numId w:val="1"/>
              </w:numPr>
            </w:pPr>
            <w:r w:rsidRPr="00960658">
              <w:t xml:space="preserve">Chairmans report </w:t>
            </w:r>
          </w:p>
          <w:p w14:paraId="5BE1D4A1" w14:textId="21726FC1" w:rsidR="00960658" w:rsidRPr="00960658" w:rsidRDefault="00960658" w:rsidP="00960658">
            <w:pPr>
              <w:pStyle w:val="Itemdescription"/>
              <w:numPr>
                <w:ilvl w:val="0"/>
                <w:numId w:val="1"/>
              </w:numPr>
            </w:pPr>
            <w:r w:rsidRPr="00960658">
              <w:t>MOP &amp; Jill’s bequest</w:t>
            </w:r>
          </w:p>
          <w:p w14:paraId="01A7108A" w14:textId="77777777" w:rsidR="00960658" w:rsidRPr="00960658" w:rsidRDefault="00960658" w:rsidP="00960658">
            <w:pPr>
              <w:pStyle w:val="Itemdescription"/>
              <w:numPr>
                <w:ilvl w:val="0"/>
                <w:numId w:val="1"/>
              </w:numPr>
            </w:pPr>
            <w:r w:rsidRPr="00960658">
              <w:t>New patron confirmation</w:t>
            </w:r>
          </w:p>
          <w:p w14:paraId="1CAFC1C5" w14:textId="4F2BDC81" w:rsidR="00E21240" w:rsidRPr="00E21240" w:rsidRDefault="00960658" w:rsidP="002D1777">
            <w:pPr>
              <w:pStyle w:val="Itemdescription"/>
              <w:numPr>
                <w:ilvl w:val="0"/>
                <w:numId w:val="1"/>
              </w:numPr>
            </w:pPr>
            <w:r w:rsidRPr="00960658">
              <w:t>Borehole project</w:t>
            </w:r>
          </w:p>
        </w:tc>
        <w:tc>
          <w:tcPr>
            <w:tcW w:w="2340" w:type="dxa"/>
          </w:tcPr>
          <w:p w14:paraId="1DA957C5" w14:textId="0768ACF9" w:rsidR="00E21240" w:rsidRDefault="00E21240" w:rsidP="00E21240">
            <w:pPr>
              <w:pStyle w:val="Location"/>
            </w:pPr>
          </w:p>
        </w:tc>
      </w:tr>
      <w:tr w:rsidR="00E21240" w14:paraId="5D08B2EE" w14:textId="77777777" w:rsidTr="00E21240">
        <w:trPr>
          <w:trHeight w:val="1440"/>
          <w:jc w:val="center"/>
        </w:trPr>
        <w:tc>
          <w:tcPr>
            <w:tcW w:w="630" w:type="dxa"/>
          </w:tcPr>
          <w:p w14:paraId="794A364A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2F11B2EA" w14:textId="167EEF70" w:rsidR="00E21240" w:rsidRDefault="002D1777" w:rsidP="00E21240">
            <w:pPr>
              <w:pStyle w:val="MeetingTimes"/>
            </w:pPr>
            <w:r>
              <w:t>14:00</w:t>
            </w:r>
          </w:p>
        </w:tc>
        <w:tc>
          <w:tcPr>
            <w:tcW w:w="5130" w:type="dxa"/>
          </w:tcPr>
          <w:p w14:paraId="55098290" w14:textId="15E24829" w:rsidR="00E21240" w:rsidRPr="00E21240" w:rsidRDefault="002D1777" w:rsidP="00E21240">
            <w:pPr>
              <w:pStyle w:val="Itemdescription"/>
            </w:pPr>
            <w:r>
              <w:t>AGM</w:t>
            </w:r>
          </w:p>
        </w:tc>
        <w:tc>
          <w:tcPr>
            <w:tcW w:w="2340" w:type="dxa"/>
          </w:tcPr>
          <w:p w14:paraId="68E2BA0F" w14:textId="73F091F9" w:rsidR="00E21240" w:rsidRDefault="00E21240" w:rsidP="00E21240">
            <w:pPr>
              <w:pStyle w:val="Location"/>
            </w:pPr>
          </w:p>
        </w:tc>
      </w:tr>
    </w:tbl>
    <w:p w14:paraId="31C53A5D" w14:textId="77777777" w:rsidR="007E7F36" w:rsidRPr="007E7F36" w:rsidRDefault="00E21240" w:rsidP="00E21240">
      <w:pPr>
        <w:pStyle w:val="Heading2"/>
      </w:pPr>
      <w:r w:rsidRPr="00E21240">
        <w:rPr>
          <w:lang w:bidi="en-GB"/>
        </w:rPr>
        <w:t>Additional information</w:t>
      </w:r>
    </w:p>
    <w:p w14:paraId="765CDCD2" w14:textId="05A607D1" w:rsidR="00A66B18" w:rsidRPr="00A6783B" w:rsidRDefault="00A66B18" w:rsidP="00E21240"/>
    <w:sectPr w:rsidR="00A66B18" w:rsidRPr="00A6783B" w:rsidSect="004662C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11F3E" w14:textId="77777777" w:rsidR="00BC367D" w:rsidRDefault="00BC367D" w:rsidP="00A66B18">
      <w:pPr>
        <w:spacing w:before="0" w:after="0"/>
      </w:pPr>
      <w:r>
        <w:separator/>
      </w:r>
    </w:p>
  </w:endnote>
  <w:endnote w:type="continuationSeparator" w:id="0">
    <w:p w14:paraId="4F14DC91" w14:textId="77777777" w:rsidR="00BC367D" w:rsidRDefault="00BC367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2F74" w14:textId="77777777" w:rsidR="00BC367D" w:rsidRDefault="00BC367D" w:rsidP="00A66B18">
      <w:pPr>
        <w:spacing w:before="0" w:after="0"/>
      </w:pPr>
      <w:r>
        <w:separator/>
      </w:r>
    </w:p>
  </w:footnote>
  <w:footnote w:type="continuationSeparator" w:id="0">
    <w:p w14:paraId="4B28ED34" w14:textId="77777777" w:rsidR="00BC367D" w:rsidRDefault="00BC367D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570AA"/>
    <w:multiLevelType w:val="hybridMultilevel"/>
    <w:tmpl w:val="1136CB5A"/>
    <w:lvl w:ilvl="0" w:tplc="08090013">
      <w:start w:val="1"/>
      <w:numFmt w:val="upperRoman"/>
      <w:lvlText w:val="%1."/>
      <w:lvlJc w:val="righ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26477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58"/>
    <w:rsid w:val="00083BAA"/>
    <w:rsid w:val="0010680C"/>
    <w:rsid w:val="001766D6"/>
    <w:rsid w:val="001E2320"/>
    <w:rsid w:val="001F250F"/>
    <w:rsid w:val="00214E28"/>
    <w:rsid w:val="002D1777"/>
    <w:rsid w:val="00352B81"/>
    <w:rsid w:val="003A0150"/>
    <w:rsid w:val="003E24DF"/>
    <w:rsid w:val="0041428F"/>
    <w:rsid w:val="004662C4"/>
    <w:rsid w:val="004A2B0D"/>
    <w:rsid w:val="005C2210"/>
    <w:rsid w:val="005D7940"/>
    <w:rsid w:val="00615018"/>
    <w:rsid w:val="0062123A"/>
    <w:rsid w:val="00646E75"/>
    <w:rsid w:val="006F6F10"/>
    <w:rsid w:val="007446D0"/>
    <w:rsid w:val="00783E79"/>
    <w:rsid w:val="007B5AE8"/>
    <w:rsid w:val="007E7F36"/>
    <w:rsid w:val="007F5192"/>
    <w:rsid w:val="00910D6C"/>
    <w:rsid w:val="00960658"/>
    <w:rsid w:val="009D6E13"/>
    <w:rsid w:val="00A66B18"/>
    <w:rsid w:val="00A6783B"/>
    <w:rsid w:val="00A96CF8"/>
    <w:rsid w:val="00AE1388"/>
    <w:rsid w:val="00AF3982"/>
    <w:rsid w:val="00B46697"/>
    <w:rsid w:val="00B50294"/>
    <w:rsid w:val="00B57D6E"/>
    <w:rsid w:val="00BC367D"/>
    <w:rsid w:val="00C701F7"/>
    <w:rsid w:val="00C70786"/>
    <w:rsid w:val="00D41084"/>
    <w:rsid w:val="00D66593"/>
    <w:rsid w:val="00DE6DA2"/>
    <w:rsid w:val="00DF2D30"/>
    <w:rsid w:val="00E21240"/>
    <w:rsid w:val="00E330E7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760F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kudzwarachelkamangira/Library/Containers/com.microsoft.Word/Data/Library/Application%20Support/Microsoft/Office/16.0/DTS/Search/%7bE6E2BEBD-2910-7B4E-8CEE-4B0599249FBF%7dtf5587124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3E873F5CF6BF4BAB60395CE7C3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E01BC-6516-9D47-BCCD-EF84D3B3EF65}"/>
      </w:docPartPr>
      <w:docPartBody>
        <w:p w:rsidR="00000000" w:rsidRDefault="00000000">
          <w:pPr>
            <w:pStyle w:val="D33E873F5CF6BF4BAB60395CE7C384E1"/>
          </w:pPr>
          <w:r w:rsidRPr="007E7F36">
            <w:rPr>
              <w:lang w:bidi="en-GB"/>
            </w:rPr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29"/>
    <w:rsid w:val="005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1A98B47D1AB7489EE8812F590E652A">
    <w:name w:val="B81A98B47D1AB7489EE8812F590E652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F2F623AC5860442B0FC805709FF4816">
    <w:name w:val="CF2F623AC5860442B0FC805709FF4816"/>
  </w:style>
  <w:style w:type="paragraph" w:customStyle="1" w:styleId="C507D52110B76E4291523C3FE7972465">
    <w:name w:val="C507D52110B76E4291523C3FE7972465"/>
  </w:style>
  <w:style w:type="paragraph" w:customStyle="1" w:styleId="161060FE3CAD4C4CB7BA6F177F32D2BF">
    <w:name w:val="161060FE3CAD4C4CB7BA6F177F32D2BF"/>
  </w:style>
  <w:style w:type="paragraph" w:customStyle="1" w:styleId="6835B137E9D763489E60B8B54AE02B5B">
    <w:name w:val="6835B137E9D763489E60B8B54AE02B5B"/>
  </w:style>
  <w:style w:type="paragraph" w:customStyle="1" w:styleId="D33E873F5CF6BF4BAB60395CE7C384E1">
    <w:name w:val="D33E873F5CF6BF4BAB60395CE7C384E1"/>
  </w:style>
  <w:style w:type="paragraph" w:customStyle="1" w:styleId="D0F478711C0AC2448CDB9EB66451B89B">
    <w:name w:val="D0F478711C0AC2448CDB9EB66451B89B"/>
  </w:style>
  <w:style w:type="paragraph" w:customStyle="1" w:styleId="D0D495ACDA795E409EB4EF54ABA5879D">
    <w:name w:val="D0D495ACDA795E409EB4EF54ABA5879D"/>
  </w:style>
  <w:style w:type="paragraph" w:customStyle="1" w:styleId="3FD98D54C6B25041A29FB6E0AE3A992C">
    <w:name w:val="3FD98D54C6B25041A29FB6E0AE3A992C"/>
  </w:style>
  <w:style w:type="paragraph" w:customStyle="1" w:styleId="0502F3B7F7F77141A3841D3942382607">
    <w:name w:val="0502F3B7F7F77141A3841D3942382607"/>
  </w:style>
  <w:style w:type="paragraph" w:customStyle="1" w:styleId="752E4DCE7718764CA2EF6E89DCA715D1">
    <w:name w:val="752E4DCE7718764CA2EF6E89DCA715D1"/>
  </w:style>
  <w:style w:type="paragraph" w:customStyle="1" w:styleId="DE5ED78A99375F49A449F4066A61EDC9">
    <w:name w:val="DE5ED78A99375F49A449F4066A61EDC9"/>
  </w:style>
  <w:style w:type="paragraph" w:customStyle="1" w:styleId="3F00E5F77DC0D2408490F391B283FFE5">
    <w:name w:val="3F00E5F77DC0D2408490F391B283FFE5"/>
  </w:style>
  <w:style w:type="paragraph" w:customStyle="1" w:styleId="31273D4DB695E1449101E902FBEA98E1">
    <w:name w:val="31273D4DB695E1449101E902FBEA98E1"/>
  </w:style>
  <w:style w:type="paragraph" w:customStyle="1" w:styleId="0A880BC2B6811E4DA83A7ADFB897F444">
    <w:name w:val="0A880BC2B6811E4DA83A7ADFB897F444"/>
  </w:style>
  <w:style w:type="paragraph" w:customStyle="1" w:styleId="0443316C8E6D7D499ED97A57D013B617">
    <w:name w:val="0443316C8E6D7D499ED97A57D013B617"/>
  </w:style>
  <w:style w:type="paragraph" w:customStyle="1" w:styleId="FF86371AA36DA249A3A2BA52AAAC2169">
    <w:name w:val="FF86371AA36DA249A3A2BA52AAAC2169"/>
  </w:style>
  <w:style w:type="paragraph" w:customStyle="1" w:styleId="79BC9577D8C9F242B4AF5B4F3CAE3883">
    <w:name w:val="79BC9577D8C9F242B4AF5B4F3CAE3883"/>
  </w:style>
  <w:style w:type="paragraph" w:customStyle="1" w:styleId="BED866D58E40C44994AB383EB2B115DF">
    <w:name w:val="BED866D58E40C44994AB383EB2B115DF"/>
  </w:style>
  <w:style w:type="paragraph" w:customStyle="1" w:styleId="45E6F99C0182204C831E004E5F262C44">
    <w:name w:val="45E6F99C0182204C831E004E5F262C44"/>
  </w:style>
  <w:style w:type="paragraph" w:customStyle="1" w:styleId="A401C2271A70544E9E399F523596DCBF">
    <w:name w:val="A401C2271A70544E9E399F523596DCBF"/>
  </w:style>
  <w:style w:type="paragraph" w:customStyle="1" w:styleId="39E22E1FB5065348AA93B9062ED6D63E">
    <w:name w:val="39E22E1FB5065348AA93B9062ED6D63E"/>
  </w:style>
  <w:style w:type="paragraph" w:customStyle="1" w:styleId="2760B0139C159A4F926BCC0FDE06DA80">
    <w:name w:val="2760B0139C159A4F926BCC0FDE06DA80"/>
  </w:style>
  <w:style w:type="paragraph" w:customStyle="1" w:styleId="460B356630331644AF8DB43A54E09030">
    <w:name w:val="460B356630331644AF8DB43A54E09030"/>
  </w:style>
  <w:style w:type="paragraph" w:customStyle="1" w:styleId="8943717CAEFC8249B0754BFAD943906D">
    <w:name w:val="8943717CAEFC8249B0754BFAD943906D"/>
  </w:style>
  <w:style w:type="paragraph" w:customStyle="1" w:styleId="74EC6EAFFC3DBA40A07F64265368CA96">
    <w:name w:val="74EC6EAFFC3DBA40A07F64265368CA96"/>
  </w:style>
  <w:style w:type="paragraph" w:customStyle="1" w:styleId="388EE671E7A8A444912A6D72524D283F">
    <w:name w:val="388EE671E7A8A444912A6D72524D2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agenda.dotx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2022-06-23T17:04:00Z</dcterms:created>
  <dcterms:modified xsi:type="dcterms:W3CDTF">2022-06-23T17:13:00Z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